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B3F00" w14:textId="46D315E8" w:rsidR="00D62E21" w:rsidRDefault="00D62E21" w:rsidP="00AE0F37">
      <w:pPr>
        <w:jc w:val="center"/>
        <w:rPr>
          <w:rFonts w:ascii="Garamond" w:hAnsi="Garamond" w:cs="Times New Roman"/>
          <w:sz w:val="40"/>
          <w:szCs w:val="40"/>
        </w:rPr>
      </w:pPr>
      <w:bookmarkStart w:id="0" w:name="_GoBack"/>
      <w:bookmarkEnd w:id="0"/>
      <w:r w:rsidRPr="00D62E21">
        <w:rPr>
          <w:rFonts w:ascii="Garamond" w:hAnsi="Garamond" w:cs="Times New Roman"/>
          <w:sz w:val="40"/>
          <w:szCs w:val="40"/>
        </w:rPr>
        <w:t>How Much Do You Weigh?</w:t>
      </w:r>
    </w:p>
    <w:p w14:paraId="2AFC414B" w14:textId="77777777" w:rsidR="000C3486" w:rsidRDefault="000C3486" w:rsidP="00AE0F37">
      <w:pPr>
        <w:jc w:val="center"/>
        <w:rPr>
          <w:rFonts w:ascii="Garamond" w:hAnsi="Garamond" w:cs="Times New Roman"/>
          <w:sz w:val="40"/>
          <w:szCs w:val="40"/>
        </w:rPr>
      </w:pPr>
    </w:p>
    <w:p w14:paraId="64071B90" w14:textId="6CFE49EF" w:rsidR="00750394" w:rsidRPr="00AE0F37" w:rsidRDefault="000C3486" w:rsidP="00AE0F37">
      <w:pPr>
        <w:jc w:val="center"/>
        <w:rPr>
          <w:rFonts w:ascii="Garamond" w:hAnsi="Garamond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Depends on where you are…</w:t>
      </w:r>
    </w:p>
    <w:p w14:paraId="3BB3B7A1" w14:textId="09CEC0BA" w:rsidR="000C3486" w:rsidRDefault="000C3486" w:rsidP="000C34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D62E21" w:rsidRPr="00750394">
        <w:rPr>
          <w:rFonts w:ascii="Times New Roman" w:hAnsi="Times New Roman" w:cs="Times New Roman"/>
          <w:sz w:val="24"/>
          <w:szCs w:val="24"/>
        </w:rPr>
        <w:t>our weight is determined by gravity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2E21" w:rsidRPr="007503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D739C" w14:textId="18CC2157" w:rsidR="000C3486" w:rsidRDefault="000C3486" w:rsidP="000C34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means </w:t>
      </w:r>
      <w:r w:rsidR="00D62E21" w:rsidRPr="00750394">
        <w:rPr>
          <w:rFonts w:ascii="Times New Roman" w:hAnsi="Times New Roman" w:cs="Times New Roman"/>
          <w:sz w:val="24"/>
          <w:szCs w:val="24"/>
        </w:rPr>
        <w:t>you weigh a different amount in different places</w:t>
      </w:r>
    </w:p>
    <w:p w14:paraId="4CABD136" w14:textId="098B967B" w:rsidR="000C3486" w:rsidRDefault="00D62E21" w:rsidP="000C3486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394">
        <w:rPr>
          <w:rFonts w:ascii="Times New Roman" w:hAnsi="Times New Roman" w:cs="Times New Roman"/>
          <w:sz w:val="24"/>
          <w:szCs w:val="24"/>
        </w:rPr>
        <w:t>On Earth you always weigh the same, but what if you were to travel through the Solar System?</w:t>
      </w:r>
    </w:p>
    <w:p w14:paraId="5B4FA2A2" w14:textId="189CC517" w:rsidR="00750394" w:rsidRPr="000C3486" w:rsidRDefault="00D62E21" w:rsidP="000C3486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394">
        <w:rPr>
          <w:rFonts w:ascii="Times New Roman" w:hAnsi="Times New Roman" w:cs="Times New Roman"/>
          <w:sz w:val="24"/>
          <w:szCs w:val="24"/>
        </w:rPr>
        <w:t>What would you weigh then?</w:t>
      </w:r>
    </w:p>
    <w:p w14:paraId="0E9FE15E" w14:textId="77777777" w:rsidR="000C3486" w:rsidRPr="000C3486" w:rsidRDefault="000C3486" w:rsidP="00D62E21">
      <w:pPr>
        <w:rPr>
          <w:rFonts w:ascii="Times New Roman" w:hAnsi="Times New Roman" w:cs="Times New Roman"/>
          <w:sz w:val="24"/>
          <w:szCs w:val="24"/>
        </w:rPr>
      </w:pPr>
    </w:p>
    <w:p w14:paraId="2EDA6C44" w14:textId="697A588A" w:rsidR="000C3486" w:rsidRDefault="000C3486" w:rsidP="000C34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486">
        <w:rPr>
          <w:rFonts w:ascii="Times New Roman" w:hAnsi="Times New Roman" w:cs="Times New Roman"/>
          <w:sz w:val="24"/>
          <w:szCs w:val="24"/>
        </w:rPr>
        <w:t>W</w:t>
      </w:r>
      <w:r w:rsidR="00D62E21" w:rsidRPr="000C3486">
        <w:rPr>
          <w:rFonts w:ascii="Times New Roman" w:hAnsi="Times New Roman" w:cs="Times New Roman"/>
          <w:sz w:val="24"/>
          <w:szCs w:val="24"/>
        </w:rPr>
        <w:t>eigh yourself on the scale and use a calculator to find out your weight as you travel through the Solar System.</w:t>
      </w:r>
      <w:r w:rsidRPr="000C34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399D3" w14:textId="77777777" w:rsidR="000C3486" w:rsidRDefault="000C3486" w:rsidP="000C34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6D7F39" w14:textId="491F0A18" w:rsidR="00750394" w:rsidRPr="000C3486" w:rsidRDefault="000C3486" w:rsidP="00D62E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486">
        <w:rPr>
          <w:rFonts w:ascii="Times New Roman" w:hAnsi="Times New Roman" w:cs="Times New Roman"/>
          <w:sz w:val="24"/>
          <w:szCs w:val="24"/>
        </w:rPr>
        <w:t>At each station use your imagination! Discuss with your fellow students how it would feel to be that weight- would you feel heavy? Light? Weightless? What would you do if you could play in different gravitational pulls?</w:t>
      </w:r>
    </w:p>
    <w:p w14:paraId="0A2FFB2F" w14:textId="77777777" w:rsidR="000C3486" w:rsidRDefault="000C3486" w:rsidP="00D62E2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8"/>
        <w:gridCol w:w="2338"/>
      </w:tblGrid>
      <w:tr w:rsidR="000C3486" w14:paraId="22AA5259" w14:textId="77777777" w:rsidTr="00750394">
        <w:trPr>
          <w:jc w:val="center"/>
        </w:trPr>
        <w:tc>
          <w:tcPr>
            <w:tcW w:w="2337" w:type="dxa"/>
          </w:tcPr>
          <w:p w14:paraId="18D9A2C5" w14:textId="77777777" w:rsidR="000C3486" w:rsidRPr="003E1E01" w:rsidRDefault="000C3486" w:rsidP="003E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E01">
              <w:rPr>
                <w:rFonts w:ascii="Times New Roman" w:hAnsi="Times New Roman" w:cs="Times New Roman"/>
                <w:sz w:val="28"/>
                <w:szCs w:val="28"/>
              </w:rPr>
              <w:t>Location</w:t>
            </w:r>
          </w:p>
          <w:p w14:paraId="2913EFB3" w14:textId="49212D74" w:rsidR="000C3486" w:rsidRPr="003E1E01" w:rsidRDefault="000C3486" w:rsidP="003E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23E048D7" w14:textId="2C0B56C8" w:rsidR="000C3486" w:rsidRPr="003E1E01" w:rsidRDefault="000C3486" w:rsidP="003E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E01">
              <w:rPr>
                <w:rFonts w:ascii="Times New Roman" w:hAnsi="Times New Roman" w:cs="Times New Roman"/>
                <w:sz w:val="28"/>
                <w:szCs w:val="28"/>
              </w:rPr>
              <w:t>Gravity</w:t>
            </w:r>
          </w:p>
        </w:tc>
        <w:tc>
          <w:tcPr>
            <w:tcW w:w="2338" w:type="dxa"/>
          </w:tcPr>
          <w:p w14:paraId="6E573572" w14:textId="13E5FC58" w:rsidR="000C3486" w:rsidRPr="003E1E01" w:rsidRDefault="000C3486" w:rsidP="003E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E01">
              <w:rPr>
                <w:rFonts w:ascii="Times New Roman" w:hAnsi="Times New Roman" w:cs="Times New Roman"/>
                <w:sz w:val="28"/>
                <w:szCs w:val="28"/>
              </w:rPr>
              <w:t>Your Weight</w:t>
            </w:r>
          </w:p>
        </w:tc>
      </w:tr>
      <w:tr w:rsidR="000C3486" w14:paraId="551AAA00" w14:textId="77777777" w:rsidTr="00750394">
        <w:trPr>
          <w:jc w:val="center"/>
        </w:trPr>
        <w:tc>
          <w:tcPr>
            <w:tcW w:w="2337" w:type="dxa"/>
          </w:tcPr>
          <w:p w14:paraId="1332212C" w14:textId="77777777" w:rsidR="000C3486" w:rsidRDefault="000C3486" w:rsidP="00D6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29703" w14:textId="5330D397" w:rsidR="000C3486" w:rsidRDefault="000C3486" w:rsidP="00D6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Earth</w:t>
            </w:r>
          </w:p>
          <w:p w14:paraId="7B25E497" w14:textId="33E63601" w:rsidR="000C3486" w:rsidRDefault="000C3486" w:rsidP="00D6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04F28667" w14:textId="77777777" w:rsidR="000C3486" w:rsidRDefault="000C3486" w:rsidP="00AE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55510" w14:textId="052F5C3F" w:rsidR="000C3486" w:rsidRDefault="000C3486" w:rsidP="00AE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14:paraId="75CD03E0" w14:textId="77777777" w:rsidR="000C3486" w:rsidRDefault="000C3486" w:rsidP="00D6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486" w14:paraId="2CD42FC3" w14:textId="77777777" w:rsidTr="00750394">
        <w:trPr>
          <w:jc w:val="center"/>
        </w:trPr>
        <w:tc>
          <w:tcPr>
            <w:tcW w:w="2337" w:type="dxa"/>
          </w:tcPr>
          <w:p w14:paraId="08AA8B70" w14:textId="77777777" w:rsidR="000C3486" w:rsidRDefault="000C3486" w:rsidP="00D6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0B00B" w14:textId="671AC2A8" w:rsidR="000C3486" w:rsidRDefault="000C3486" w:rsidP="00D6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Outer Space</w:t>
            </w:r>
          </w:p>
          <w:p w14:paraId="7AF8A520" w14:textId="63832FE1" w:rsidR="000C3486" w:rsidRDefault="000C3486" w:rsidP="00D6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3DCB2877" w14:textId="77777777" w:rsidR="000C3486" w:rsidRDefault="000C3486" w:rsidP="00AE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8EE46" w14:textId="77B38A3C" w:rsidR="000C3486" w:rsidRDefault="000C3486" w:rsidP="00AE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8" w:type="dxa"/>
          </w:tcPr>
          <w:p w14:paraId="15F9D7B0" w14:textId="77777777" w:rsidR="000C3486" w:rsidRDefault="000C3486" w:rsidP="00D6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486" w14:paraId="3D1D7987" w14:textId="77777777" w:rsidTr="00750394">
        <w:trPr>
          <w:jc w:val="center"/>
        </w:trPr>
        <w:tc>
          <w:tcPr>
            <w:tcW w:w="2337" w:type="dxa"/>
          </w:tcPr>
          <w:p w14:paraId="4301B18C" w14:textId="77777777" w:rsidR="000C3486" w:rsidRDefault="000C3486" w:rsidP="00D6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C52F67" w14:textId="11B40A74" w:rsidR="000C3486" w:rsidRDefault="000C3486" w:rsidP="00D6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Earth’s Moon</w:t>
            </w:r>
          </w:p>
          <w:p w14:paraId="633927DA" w14:textId="70A360CB" w:rsidR="000C3486" w:rsidRDefault="000C3486" w:rsidP="00D6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5E056A84" w14:textId="77777777" w:rsidR="000C3486" w:rsidRDefault="000C3486" w:rsidP="00AE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09751" w14:textId="35DC430F" w:rsidR="000C3486" w:rsidRDefault="000C3486" w:rsidP="00AE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0.17</w:t>
            </w:r>
          </w:p>
        </w:tc>
        <w:tc>
          <w:tcPr>
            <w:tcW w:w="2338" w:type="dxa"/>
          </w:tcPr>
          <w:p w14:paraId="01C9FDE2" w14:textId="77777777" w:rsidR="000C3486" w:rsidRDefault="000C3486" w:rsidP="00D6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486" w14:paraId="7B2FA593" w14:textId="77777777" w:rsidTr="00750394">
        <w:trPr>
          <w:jc w:val="center"/>
        </w:trPr>
        <w:tc>
          <w:tcPr>
            <w:tcW w:w="2337" w:type="dxa"/>
          </w:tcPr>
          <w:p w14:paraId="6757DCC8" w14:textId="77777777" w:rsidR="000C3486" w:rsidRDefault="000C3486" w:rsidP="00D6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5434C" w14:textId="3305248C" w:rsidR="000C3486" w:rsidRDefault="000C3486" w:rsidP="00D6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Mercury </w:t>
            </w:r>
          </w:p>
          <w:p w14:paraId="65B25AF1" w14:textId="77777777" w:rsidR="000C3486" w:rsidRDefault="000C3486" w:rsidP="00D62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F37">
              <w:rPr>
                <w:rFonts w:ascii="Times New Roman" w:hAnsi="Times New Roman" w:cs="Times New Roman"/>
                <w:sz w:val="20"/>
                <w:szCs w:val="20"/>
              </w:rPr>
              <w:t>(the smallest planet)</w:t>
            </w:r>
          </w:p>
          <w:p w14:paraId="2ECC1340" w14:textId="1BD8C2B5" w:rsidR="000C3486" w:rsidRDefault="000C3486" w:rsidP="00D6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3A087F65" w14:textId="77777777" w:rsidR="000C3486" w:rsidRDefault="000C3486" w:rsidP="00AE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655F3" w14:textId="10D44284" w:rsidR="000C3486" w:rsidRDefault="000C3486" w:rsidP="00AE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0.38</w:t>
            </w:r>
          </w:p>
        </w:tc>
        <w:tc>
          <w:tcPr>
            <w:tcW w:w="2338" w:type="dxa"/>
          </w:tcPr>
          <w:p w14:paraId="3FDC22CB" w14:textId="77777777" w:rsidR="000C3486" w:rsidRDefault="000C3486" w:rsidP="00D6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486" w14:paraId="046CCDB0" w14:textId="77777777" w:rsidTr="00750394">
        <w:trPr>
          <w:jc w:val="center"/>
        </w:trPr>
        <w:tc>
          <w:tcPr>
            <w:tcW w:w="2337" w:type="dxa"/>
          </w:tcPr>
          <w:p w14:paraId="7F77A3CC" w14:textId="77777777" w:rsidR="000C3486" w:rsidRDefault="000C3486" w:rsidP="00D6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07517" w14:textId="30BDE143" w:rsidR="000C3486" w:rsidRDefault="000C3486" w:rsidP="00D6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Jupiter </w:t>
            </w:r>
          </w:p>
          <w:p w14:paraId="6C327130" w14:textId="77777777" w:rsidR="000C3486" w:rsidRDefault="000C3486" w:rsidP="00D62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0F37">
              <w:rPr>
                <w:rFonts w:ascii="Times New Roman" w:hAnsi="Times New Roman" w:cs="Times New Roman"/>
                <w:sz w:val="18"/>
                <w:szCs w:val="18"/>
              </w:rPr>
              <w:t>(the largest planet)</w:t>
            </w:r>
          </w:p>
          <w:p w14:paraId="6DF004D1" w14:textId="0657AA71" w:rsidR="000C3486" w:rsidRDefault="000C3486" w:rsidP="00D6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32D1F9B3" w14:textId="77777777" w:rsidR="000C3486" w:rsidRDefault="000C3486" w:rsidP="00AE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95992" w14:textId="730C1D6E" w:rsidR="000C3486" w:rsidRDefault="000C3486" w:rsidP="00AE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2.36</w:t>
            </w:r>
          </w:p>
        </w:tc>
        <w:tc>
          <w:tcPr>
            <w:tcW w:w="2338" w:type="dxa"/>
          </w:tcPr>
          <w:p w14:paraId="17FDF355" w14:textId="77777777" w:rsidR="000C3486" w:rsidRDefault="000C3486" w:rsidP="00D6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ABF945" w14:textId="19BE9B4B" w:rsidR="00D62E21" w:rsidRPr="00D62E21" w:rsidRDefault="00D62E21" w:rsidP="00D62E21">
      <w:pPr>
        <w:rPr>
          <w:rFonts w:ascii="Times New Roman" w:hAnsi="Times New Roman" w:cs="Times New Roman"/>
          <w:sz w:val="28"/>
          <w:szCs w:val="28"/>
        </w:rPr>
      </w:pPr>
    </w:p>
    <w:sectPr w:rsidR="00D62E21" w:rsidRPr="00D62E21" w:rsidSect="000C348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9157C" w14:textId="77777777" w:rsidR="00B4299C" w:rsidRDefault="00B4299C" w:rsidP="00D62E21">
      <w:pPr>
        <w:spacing w:after="0" w:line="240" w:lineRule="auto"/>
      </w:pPr>
      <w:r>
        <w:separator/>
      </w:r>
    </w:p>
  </w:endnote>
  <w:endnote w:type="continuationSeparator" w:id="0">
    <w:p w14:paraId="35852500" w14:textId="77777777" w:rsidR="00B4299C" w:rsidRDefault="00B4299C" w:rsidP="00D6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E77C6" w14:textId="41C89636" w:rsidR="00D62E21" w:rsidRPr="00D62E21" w:rsidRDefault="00D62E21" w:rsidP="00D62E21">
    <w:pPr>
      <w:pStyle w:val="Footer"/>
      <w:jc w:val="center"/>
      <w:rPr>
        <w:rFonts w:ascii="Garamond" w:hAnsi="Garamond"/>
        <w:sz w:val="28"/>
        <w:szCs w:val="28"/>
      </w:rPr>
    </w:pPr>
    <w:r w:rsidRPr="00D62E21">
      <w:rPr>
        <w:rFonts w:ascii="Garamond" w:hAnsi="Garamond"/>
        <w:sz w:val="28"/>
        <w:szCs w:val="28"/>
      </w:rPr>
      <w:t>www.greatbasinobservatory.org</w:t>
    </w:r>
  </w:p>
  <w:p w14:paraId="6064E002" w14:textId="77777777" w:rsidR="00D62E21" w:rsidRDefault="00D62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7862C" w14:textId="77777777" w:rsidR="00B4299C" w:rsidRDefault="00B4299C" w:rsidP="00D62E21">
      <w:pPr>
        <w:spacing w:after="0" w:line="240" w:lineRule="auto"/>
      </w:pPr>
      <w:r>
        <w:separator/>
      </w:r>
    </w:p>
  </w:footnote>
  <w:footnote w:type="continuationSeparator" w:id="0">
    <w:p w14:paraId="6D08433F" w14:textId="77777777" w:rsidR="00B4299C" w:rsidRDefault="00B4299C" w:rsidP="00D62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B5E9B"/>
    <w:multiLevelType w:val="hybridMultilevel"/>
    <w:tmpl w:val="6544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53"/>
    <w:rsid w:val="000C3486"/>
    <w:rsid w:val="001B04A4"/>
    <w:rsid w:val="003E1E01"/>
    <w:rsid w:val="00472FE2"/>
    <w:rsid w:val="005C67F8"/>
    <w:rsid w:val="00635DC5"/>
    <w:rsid w:val="006E1553"/>
    <w:rsid w:val="007254DC"/>
    <w:rsid w:val="00750394"/>
    <w:rsid w:val="008269ED"/>
    <w:rsid w:val="00977920"/>
    <w:rsid w:val="00A23836"/>
    <w:rsid w:val="00AE0F37"/>
    <w:rsid w:val="00B4299C"/>
    <w:rsid w:val="00D6286C"/>
    <w:rsid w:val="00D62E21"/>
    <w:rsid w:val="00FE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6101"/>
  <w15:chartTrackingRefBased/>
  <w15:docId w15:val="{A07835C9-1208-44B5-8482-A6C61393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E21"/>
  </w:style>
  <w:style w:type="paragraph" w:styleId="Footer">
    <w:name w:val="footer"/>
    <w:basedOn w:val="Normal"/>
    <w:link w:val="FooterChar"/>
    <w:uiPriority w:val="99"/>
    <w:unhideWhenUsed/>
    <w:rsid w:val="00D6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E21"/>
  </w:style>
  <w:style w:type="table" w:styleId="TableGrid">
    <w:name w:val="Table Grid"/>
    <w:basedOn w:val="TableNormal"/>
    <w:uiPriority w:val="39"/>
    <w:rsid w:val="00D6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O'Neil</dc:creator>
  <cp:keywords/>
  <dc:description/>
  <cp:lastModifiedBy>Aviva O'Neil</cp:lastModifiedBy>
  <cp:revision>2</cp:revision>
  <dcterms:created xsi:type="dcterms:W3CDTF">2019-02-04T20:57:00Z</dcterms:created>
  <dcterms:modified xsi:type="dcterms:W3CDTF">2019-02-04T20:57:00Z</dcterms:modified>
</cp:coreProperties>
</file>